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D1D25" w14:textId="77777777" w:rsidR="001A2C85" w:rsidRDefault="00451CEF">
      <w:r>
        <w:t>Rijksvastgoedbedrijf,</w:t>
      </w:r>
    </w:p>
    <w:p w14:paraId="2C0D1D26" w14:textId="77777777" w:rsidR="00451CEF" w:rsidRDefault="00451CEF">
      <w:r>
        <w:t>t.a.v. Mevrouw A.W.H. Bertram,</w:t>
      </w:r>
    </w:p>
    <w:p w14:paraId="2C0D1D27" w14:textId="77777777" w:rsidR="00451CEF" w:rsidRDefault="00451CEF">
      <w:r>
        <w:t>directeur-generaal,</w:t>
      </w:r>
    </w:p>
    <w:p w14:paraId="2C0D1D28" w14:textId="77777777" w:rsidR="00451CEF" w:rsidRDefault="00451CEF">
      <w:r>
        <w:t>Postbus 16169</w:t>
      </w:r>
    </w:p>
    <w:p w14:paraId="2C0D1D29" w14:textId="77777777" w:rsidR="00451CEF" w:rsidRDefault="00451CEF">
      <w:r>
        <w:t>2500 BD Den Haag.</w:t>
      </w:r>
    </w:p>
    <w:p w14:paraId="2C0D1D2A" w14:textId="77777777" w:rsidR="00451CEF" w:rsidRDefault="00451CEF"/>
    <w:p w14:paraId="2C0D1D2B" w14:textId="77777777" w:rsidR="004924FD" w:rsidRDefault="00451CEF">
      <w:r>
        <w:t xml:space="preserve">Onderwerp: </w:t>
      </w:r>
      <w:proofErr w:type="spellStart"/>
      <w:r>
        <w:t>Wob</w:t>
      </w:r>
      <w:proofErr w:type="spellEnd"/>
      <w:r>
        <w:t>-verzoek</w:t>
      </w:r>
    </w:p>
    <w:p w14:paraId="2C0D1D2C" w14:textId="77777777" w:rsidR="004924FD" w:rsidRDefault="004924FD"/>
    <w:p w14:paraId="2C0D1D2D" w14:textId="77777777" w:rsidR="004924FD" w:rsidRDefault="004924FD">
      <w:r>
        <w:t>De Bilt, 16 december 2019</w:t>
      </w:r>
    </w:p>
    <w:p w14:paraId="2C0D1D2E" w14:textId="77777777" w:rsidR="00451CEF" w:rsidRDefault="00451CEF"/>
    <w:p w14:paraId="2C0D1D2F" w14:textId="77777777" w:rsidR="00451CEF" w:rsidRDefault="00451CEF">
      <w:r>
        <w:t>Zeer geachte mevrouw Bertram,</w:t>
      </w:r>
    </w:p>
    <w:p w14:paraId="2C0D1D30" w14:textId="77777777" w:rsidR="00451CEF" w:rsidRDefault="00451CEF"/>
    <w:p w14:paraId="2C0D1D31" w14:textId="77777777" w:rsidR="00451CEF" w:rsidRDefault="00451CEF">
      <w:r>
        <w:t xml:space="preserve">Namens de leden van onze vereniging Schapenweide Groen dien ik het </w:t>
      </w:r>
      <w:proofErr w:type="spellStart"/>
      <w:r>
        <w:t>hiervolgende</w:t>
      </w:r>
      <w:proofErr w:type="spellEnd"/>
      <w:r>
        <w:t xml:space="preserve"> </w:t>
      </w:r>
      <w:proofErr w:type="spellStart"/>
      <w:r>
        <w:t>Wob</w:t>
      </w:r>
      <w:proofErr w:type="spellEnd"/>
      <w:r>
        <w:t>-verzoek in. De leden zijn burger-omwonenden van het te ontwikkelen gebied.</w:t>
      </w:r>
    </w:p>
    <w:p w14:paraId="2C0D1D32" w14:textId="77777777" w:rsidR="00451CEF" w:rsidRDefault="00451CEF"/>
    <w:p w14:paraId="2C0D1D33" w14:textId="77777777" w:rsidR="00451CEF" w:rsidRDefault="00451CEF">
      <w:r>
        <w:t>De vereniging verzoekt inzage in de volgende uitgevoerde onderzoeken in relatie tot de voorgenomen ontwikkeling van de Schapenweide :</w:t>
      </w:r>
    </w:p>
    <w:p w14:paraId="2C0D1D34" w14:textId="77777777" w:rsidR="00451CEF" w:rsidRDefault="00451CEF"/>
    <w:p w14:paraId="2C0D1D35" w14:textId="77777777" w:rsidR="00451CEF" w:rsidRDefault="00451CEF" w:rsidP="00451CEF">
      <w:pPr>
        <w:pStyle w:val="Lijstalinea"/>
        <w:numPr>
          <w:ilvl w:val="0"/>
          <w:numId w:val="1"/>
        </w:numPr>
      </w:pPr>
      <w:r>
        <w:t>Het verkeers- en mobiliteitsonderzoek.</w:t>
      </w:r>
    </w:p>
    <w:p w14:paraId="2C0D1D36" w14:textId="77777777" w:rsidR="00451CEF" w:rsidRDefault="00451CEF" w:rsidP="00451CEF">
      <w:pPr>
        <w:pStyle w:val="Lijstalinea"/>
        <w:numPr>
          <w:ilvl w:val="0"/>
          <w:numId w:val="1"/>
        </w:numPr>
      </w:pPr>
      <w:r>
        <w:t>Het ecologisch/milieuonderzoek.</w:t>
      </w:r>
    </w:p>
    <w:p w14:paraId="2C0D1D37" w14:textId="77777777" w:rsidR="00451CEF" w:rsidRDefault="00451CEF" w:rsidP="00451CEF">
      <w:pPr>
        <w:pStyle w:val="Lijstalinea"/>
        <w:numPr>
          <w:ilvl w:val="0"/>
          <w:numId w:val="1"/>
        </w:numPr>
      </w:pPr>
      <w:r>
        <w:t>Het bodemonderzoek.</w:t>
      </w:r>
    </w:p>
    <w:p w14:paraId="2C0D1D38" w14:textId="77777777" w:rsidR="00451CEF" w:rsidRDefault="00451CEF" w:rsidP="00451CEF">
      <w:pPr>
        <w:pStyle w:val="Lijstalinea"/>
        <w:numPr>
          <w:ilvl w:val="0"/>
          <w:numId w:val="1"/>
        </w:numPr>
      </w:pPr>
      <w:r>
        <w:t>Het ruimtelijk/planologisch onderzoek, inclusief milieuzonering en cultuurhistorisch onderzoek.</w:t>
      </w:r>
    </w:p>
    <w:p w14:paraId="2C0D1D39" w14:textId="77777777" w:rsidR="00451CEF" w:rsidRDefault="00451CEF" w:rsidP="00451CEF"/>
    <w:p w14:paraId="2C0D1D3A" w14:textId="77777777" w:rsidR="00451CEF" w:rsidRDefault="004924FD" w:rsidP="00451CEF">
      <w:r>
        <w:t>De vereniging heeft formeel het participatie-niveau ‘ meedenken’ van het gemeentebestuur toegewezen gekregen. Inzage van genoemde rapporten achten wij noodzakelijk om hier goed invulling aan te kunnen geven.</w:t>
      </w:r>
    </w:p>
    <w:p w14:paraId="2C0D1D3B" w14:textId="77777777" w:rsidR="004924FD" w:rsidRDefault="004924FD" w:rsidP="00451CEF"/>
    <w:p w14:paraId="2C0D1D3C" w14:textId="77777777" w:rsidR="004924FD" w:rsidRDefault="004924FD" w:rsidP="00451CEF">
      <w:r>
        <w:t>Hoogachtend,</w:t>
      </w:r>
    </w:p>
    <w:p w14:paraId="2C0D1D3D" w14:textId="77777777" w:rsidR="004924FD" w:rsidRDefault="004924FD" w:rsidP="00451CEF"/>
    <w:p w14:paraId="2C0D1D3E" w14:textId="77777777" w:rsidR="004924FD" w:rsidRDefault="004924FD" w:rsidP="00451CEF"/>
    <w:p w14:paraId="2C0D1D3F" w14:textId="77777777" w:rsidR="004924FD" w:rsidRDefault="004924FD" w:rsidP="00451CEF"/>
    <w:p w14:paraId="2C0D1D40" w14:textId="77777777" w:rsidR="004924FD" w:rsidRDefault="004924FD" w:rsidP="00451CEF">
      <w:r>
        <w:t>Edith Roefs,</w:t>
      </w:r>
    </w:p>
    <w:p w14:paraId="2C0D1D41" w14:textId="77777777" w:rsidR="004924FD" w:rsidRDefault="004924FD" w:rsidP="00451CEF">
      <w:r>
        <w:t>Voorzitter vereniging Schapenweide Groen,</w:t>
      </w:r>
    </w:p>
    <w:p w14:paraId="2C0D1D42" w14:textId="77777777" w:rsidR="004924FD" w:rsidRDefault="004924FD" w:rsidP="00451CEF"/>
    <w:p w14:paraId="2C0D1D43" w14:textId="77777777" w:rsidR="004924FD" w:rsidRDefault="004924FD" w:rsidP="00451CEF">
      <w:r>
        <w:t>Per adres:</w:t>
      </w:r>
    </w:p>
    <w:p w14:paraId="2C0D1D44" w14:textId="77777777" w:rsidR="004924FD" w:rsidRPr="00C87CD6" w:rsidRDefault="004924FD" w:rsidP="00451CEF">
      <w:pPr>
        <w:rPr>
          <w:highlight w:val="black"/>
        </w:rPr>
      </w:pPr>
      <w:proofErr w:type="spellStart"/>
      <w:r w:rsidRPr="00C87CD6">
        <w:rPr>
          <w:highlight w:val="black"/>
        </w:rPr>
        <w:t>Groenekanseweg</w:t>
      </w:r>
      <w:proofErr w:type="spellEnd"/>
      <w:r w:rsidRPr="00C87CD6">
        <w:rPr>
          <w:highlight w:val="black"/>
        </w:rPr>
        <w:t xml:space="preserve"> 22,</w:t>
      </w:r>
    </w:p>
    <w:p w14:paraId="2C0D1D45" w14:textId="77777777" w:rsidR="004924FD" w:rsidRDefault="004924FD" w:rsidP="00451CEF">
      <w:r w:rsidRPr="00C87CD6">
        <w:rPr>
          <w:highlight w:val="black"/>
        </w:rPr>
        <w:t>3732 AG De Bilt</w:t>
      </w:r>
    </w:p>
    <w:p w14:paraId="2C0D1D46" w14:textId="77777777" w:rsidR="004924FD" w:rsidRDefault="004924FD" w:rsidP="00451CEF"/>
    <w:p w14:paraId="2C0D1D47" w14:textId="77777777" w:rsidR="00451CEF" w:rsidRDefault="00451CEF" w:rsidP="00451CEF"/>
    <w:p w14:paraId="2C0D1D48" w14:textId="77777777" w:rsidR="00451CEF" w:rsidRDefault="00451CEF" w:rsidP="00451CEF">
      <w:pPr>
        <w:ind w:left="360"/>
      </w:pPr>
    </w:p>
    <w:p w14:paraId="2C0D1D49" w14:textId="77777777" w:rsidR="00451CEF" w:rsidRDefault="00451CEF"/>
    <w:p w14:paraId="2C0D1D4A" w14:textId="77777777" w:rsidR="00451CEF" w:rsidRDefault="00451CEF"/>
    <w:sectPr w:rsidR="00451CEF" w:rsidSect="00F5393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A54510"/>
    <w:multiLevelType w:val="hybridMultilevel"/>
    <w:tmpl w:val="29BC8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CEF"/>
    <w:rsid w:val="001A2C85"/>
    <w:rsid w:val="00451CEF"/>
    <w:rsid w:val="004924FD"/>
    <w:rsid w:val="00917521"/>
    <w:rsid w:val="00AC0044"/>
    <w:rsid w:val="00C819F4"/>
    <w:rsid w:val="00C87CD6"/>
    <w:rsid w:val="00F5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D1D25"/>
  <w14:defaultImageDpi w14:val="300"/>
  <w15:docId w15:val="{20D428EE-6E08-477E-B6A6-E0D28BF2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1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849</Characters>
  <Application>Microsoft Office Word</Application>
  <DocSecurity>0</DocSecurity>
  <Lines>7</Lines>
  <Paragraphs>2</Paragraphs>
  <ScaleCrop>false</ScaleCrop>
  <Company>Human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Stuij</dc:creator>
  <cp:keywords/>
  <dc:description/>
  <cp:lastModifiedBy>Edith Roefs</cp:lastModifiedBy>
  <cp:revision>2</cp:revision>
  <dcterms:created xsi:type="dcterms:W3CDTF">2020-06-07T10:36:00Z</dcterms:created>
  <dcterms:modified xsi:type="dcterms:W3CDTF">2020-06-07T10:36:00Z</dcterms:modified>
</cp:coreProperties>
</file>